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9D" w:rsidRPr="00603AC7" w:rsidRDefault="008579F1" w:rsidP="00603AC7">
      <w:pPr>
        <w:rPr>
          <w:lang w:val="fr-FR"/>
        </w:rPr>
      </w:pPr>
      <w:bookmarkStart w:id="0" w:name="_GoBack"/>
      <w:bookmarkEnd w:id="0"/>
      <w:r w:rsidRPr="00603AC7">
        <w:rPr>
          <w:lang w:val="fr-FR"/>
        </w:rPr>
        <w:t xml:space="preserve">Comment la pandémie de </w:t>
      </w:r>
      <w:r w:rsidR="00857136" w:rsidRPr="00603AC7">
        <w:rPr>
          <w:lang w:val="fr-FR"/>
        </w:rPr>
        <w:t>#COVID19 vous affecte-t-elle ? Avez-vous toujours accès aux soins dont vous avez besoin ? Participez à la nouvelle enquête de #</w:t>
      </w:r>
      <w:proofErr w:type="spellStart"/>
      <w:r w:rsidR="00857136" w:rsidRPr="00603AC7">
        <w:rPr>
          <w:lang w:val="fr-FR"/>
        </w:rPr>
        <w:t>RareBarometer</w:t>
      </w:r>
      <w:proofErr w:type="spellEnd"/>
      <w:r w:rsidR="00857136" w:rsidRPr="00603AC7">
        <w:rPr>
          <w:lang w:val="fr-FR"/>
        </w:rPr>
        <w:t xml:space="preserve"> sur l’expérience des personnes atteintes de maladie rare face au #COVID19 et partagez votre vécu #coronavirus : </w:t>
      </w:r>
      <w:r w:rsidR="00603AC7" w:rsidRPr="00603AC7">
        <w:rPr>
          <w:lang w:val="fr-FR"/>
        </w:rPr>
        <w:t>https://bit.ly/2xCUw9l</w:t>
      </w:r>
    </w:p>
    <w:sectPr w:rsidR="0094479D" w:rsidRPr="00603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1F"/>
    <w:rsid w:val="00042585"/>
    <w:rsid w:val="00055C74"/>
    <w:rsid w:val="00057187"/>
    <w:rsid w:val="0008671F"/>
    <w:rsid w:val="00126769"/>
    <w:rsid w:val="001646A6"/>
    <w:rsid w:val="00247A7B"/>
    <w:rsid w:val="002D146E"/>
    <w:rsid w:val="00393097"/>
    <w:rsid w:val="003A2EFA"/>
    <w:rsid w:val="004A2B13"/>
    <w:rsid w:val="00574058"/>
    <w:rsid w:val="00603AC7"/>
    <w:rsid w:val="00793FD0"/>
    <w:rsid w:val="00857136"/>
    <w:rsid w:val="008579F1"/>
    <w:rsid w:val="0094479D"/>
    <w:rsid w:val="0096681F"/>
    <w:rsid w:val="009E5119"/>
    <w:rsid w:val="00AA2029"/>
    <w:rsid w:val="00AC3F74"/>
    <w:rsid w:val="00B16678"/>
    <w:rsid w:val="00B36C37"/>
    <w:rsid w:val="00B63606"/>
    <w:rsid w:val="00C05681"/>
    <w:rsid w:val="00C742E5"/>
    <w:rsid w:val="00CA09EC"/>
    <w:rsid w:val="00CA331D"/>
    <w:rsid w:val="00CB3AB7"/>
    <w:rsid w:val="00D15EE5"/>
    <w:rsid w:val="00E87ED6"/>
    <w:rsid w:val="00EA0CDD"/>
    <w:rsid w:val="00EF1060"/>
    <w:rsid w:val="00F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34BD"/>
  <w15:chartTrackingRefBased/>
  <w15:docId w15:val="{105A0D51-3B74-4BF5-B13C-7F258CFF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jdubief</dc:creator>
  <cp:keywords/>
  <dc:description/>
  <cp:lastModifiedBy>Rachel Clayton</cp:lastModifiedBy>
  <cp:revision>4</cp:revision>
  <dcterms:created xsi:type="dcterms:W3CDTF">2020-04-22T15:30:00Z</dcterms:created>
  <dcterms:modified xsi:type="dcterms:W3CDTF">2020-04-22T15:50:00Z</dcterms:modified>
</cp:coreProperties>
</file>